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EC" w:rsidRPr="0084335A" w:rsidRDefault="007A3EEC" w:rsidP="007A3EEC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平成２９</w:t>
      </w:r>
      <w:r w:rsidRPr="0084335A">
        <w:rPr>
          <w:rFonts w:ascii="ＭＳ Ｐゴシック" w:eastAsia="ＭＳ Ｐゴシック" w:hAnsi="ＭＳ Ｐゴシック" w:hint="eastAsia"/>
          <w:b/>
          <w:sz w:val="24"/>
        </w:rPr>
        <w:t>年度九州中学校体育大会</w:t>
      </w:r>
    </w:p>
    <w:p w:rsidR="007A3EEC" w:rsidRPr="0084335A" w:rsidRDefault="007A3EEC" w:rsidP="007A3EE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4335A">
        <w:rPr>
          <w:rFonts w:ascii="ＭＳ Ｐゴシック" w:eastAsia="ＭＳ Ｐゴシック" w:hAnsi="ＭＳ Ｐゴシック" w:hint="eastAsia"/>
          <w:b/>
          <w:sz w:val="28"/>
          <w:szCs w:val="28"/>
        </w:rPr>
        <w:t>沖縄県開催競技　福岡県計画輸送　申込書</w:t>
      </w:r>
    </w:p>
    <w:p w:rsidR="007A3EEC" w:rsidRPr="0084335A" w:rsidRDefault="007A3EEC" w:rsidP="007A3EEC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（第</w:t>
      </w:r>
      <w:r w:rsidRPr="005B377A">
        <w:rPr>
          <w:rFonts w:ascii="ＭＳ Ｐゴシック" w:eastAsia="ＭＳ Ｐゴシック" w:hAnsi="ＭＳ Ｐゴシック" w:hint="eastAsia"/>
          <w:b/>
          <w:sz w:val="24"/>
        </w:rPr>
        <w:t>４５</w:t>
      </w:r>
      <w:r>
        <w:rPr>
          <w:rFonts w:ascii="ＭＳ Ｐゴシック" w:eastAsia="ＭＳ Ｐゴシック" w:hAnsi="ＭＳ Ｐゴシック" w:hint="eastAsia"/>
          <w:b/>
          <w:sz w:val="24"/>
        </w:rPr>
        <w:t>回九州中学校　相撲競技</w:t>
      </w:r>
      <w:r w:rsidRPr="0084335A">
        <w:rPr>
          <w:rFonts w:ascii="ＭＳ Ｐゴシック" w:eastAsia="ＭＳ Ｐゴシック" w:hAnsi="ＭＳ Ｐゴシック" w:hint="eastAsia"/>
          <w:b/>
          <w:sz w:val="24"/>
        </w:rPr>
        <w:t xml:space="preserve">　大会）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0"/>
        <w:gridCol w:w="5223"/>
        <w:gridCol w:w="1134"/>
        <w:gridCol w:w="2976"/>
      </w:tblGrid>
      <w:tr w:rsidR="007A3EEC" w:rsidRPr="00D7792B" w:rsidTr="00956A7F">
        <w:trPr>
          <w:trHeight w:val="1248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3EEC" w:rsidRPr="00D7792B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92B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:rsidR="007A3EEC" w:rsidRPr="00D7792B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92B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5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EEC" w:rsidRPr="00242273" w:rsidRDefault="007A3EEC" w:rsidP="00956A7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7A3EEC" w:rsidRPr="00242273" w:rsidRDefault="007A3EEC" w:rsidP="00956A7F">
            <w:pPr>
              <w:rPr>
                <w:rFonts w:ascii="ＭＳ Ｐゴシック" w:eastAsia="ＭＳ Ｐゴシック" w:hAnsi="ＭＳ Ｐゴシック"/>
                <w:sz w:val="16"/>
                <w:szCs w:val="16"/>
                <w:u w:val="dotted"/>
              </w:rPr>
            </w:pPr>
            <w:r w:rsidRPr="00242273"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</w:rPr>
              <w:t xml:space="preserve">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</w:rPr>
              <w:t xml:space="preserve">　　　　　　　　　　</w:t>
            </w:r>
            <w:r w:rsidRPr="00242273"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</w:rPr>
              <w:t xml:space="preserve">　</w:t>
            </w:r>
          </w:p>
          <w:p w:rsidR="007A3EEC" w:rsidRPr="00D7792B" w:rsidRDefault="007A3EEC" w:rsidP="00956A7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立　　　　　　　　　　　　　　　　　　中学校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3EEC" w:rsidRPr="00D7792B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学校長名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EEC" w:rsidRPr="00D7792B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EEC" w:rsidRPr="00D7792B" w:rsidTr="00956A7F">
        <w:trPr>
          <w:trHeight w:val="892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3EEC" w:rsidRPr="00D7792B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92B">
              <w:rPr>
                <w:rFonts w:ascii="ＭＳ Ｐゴシック" w:eastAsia="ＭＳ Ｐゴシック" w:hAnsi="ＭＳ Ｐゴシック" w:hint="eastAsia"/>
              </w:rPr>
              <w:t>学校所在地</w:t>
            </w:r>
          </w:p>
        </w:tc>
        <w:tc>
          <w:tcPr>
            <w:tcW w:w="933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EEC" w:rsidRPr="00D7792B" w:rsidRDefault="007A3EEC" w:rsidP="00956A7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　　　－</w:t>
            </w:r>
          </w:p>
        </w:tc>
      </w:tr>
      <w:tr w:rsidR="007A3EEC" w:rsidRPr="0084335A" w:rsidTr="00956A7F">
        <w:trPr>
          <w:trHeight w:val="34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335A">
              <w:rPr>
                <w:rFonts w:ascii="ＭＳ Ｐゴシック" w:eastAsia="ＭＳ Ｐゴシック" w:hAnsi="ＭＳ Ｐゴシック" w:hint="eastAsia"/>
              </w:rPr>
              <w:t>学　　　校</w:t>
            </w:r>
          </w:p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335A">
              <w:rPr>
                <w:rFonts w:ascii="ＭＳ Ｐゴシック" w:eastAsia="ＭＳ Ｐゴシック" w:hAnsi="ＭＳ Ｐゴシック" w:hint="eastAsia"/>
              </w:rPr>
              <w:t>連　絡　先</w:t>
            </w:r>
          </w:p>
        </w:tc>
        <w:tc>
          <w:tcPr>
            <w:tcW w:w="933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  <w:r w:rsidRPr="0084335A">
              <w:rPr>
                <w:rFonts w:ascii="ＭＳ Ｐゴシック" w:eastAsia="ＭＳ Ｐゴシック" w:hAnsi="ＭＳ Ｐゴシック" w:hint="eastAsia"/>
              </w:rPr>
              <w:t xml:space="preserve">学　校℡　　</w:t>
            </w:r>
            <w:r w:rsidRPr="008433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4335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433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84335A">
              <w:rPr>
                <w:rFonts w:ascii="ＭＳ Ｐゴシック" w:eastAsia="ＭＳ Ｐゴシック" w:hAnsi="ＭＳ Ｐゴシック" w:hint="eastAsia"/>
              </w:rPr>
              <w:t>（　　　　　　　　）　　　　　　　　－</w:t>
            </w:r>
          </w:p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  <w:r w:rsidRPr="0084335A">
              <w:rPr>
                <w:rFonts w:ascii="ＭＳ Ｐゴシック" w:eastAsia="ＭＳ Ｐゴシック" w:hAnsi="ＭＳ Ｐゴシック" w:hint="eastAsia"/>
              </w:rPr>
              <w:t>学　校FAX　　　　（　　　　　　　　）　　　　　　　　－</w:t>
            </w:r>
          </w:p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  <w:r w:rsidRPr="0084335A">
              <w:rPr>
                <w:rFonts w:ascii="ＭＳ Ｐゴシック" w:eastAsia="ＭＳ Ｐゴシック" w:hAnsi="ＭＳ Ｐゴシック" w:hint="eastAsia"/>
              </w:rPr>
              <w:t>緊急連絡先℡　　（　　　　　　　　）　　　　　　　　－</w:t>
            </w:r>
          </w:p>
        </w:tc>
      </w:tr>
    </w:tbl>
    <w:p w:rsidR="007A3EEC" w:rsidRPr="00D94B88" w:rsidRDefault="007A3EEC" w:rsidP="007A3EEC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0"/>
        <w:gridCol w:w="4230"/>
        <w:gridCol w:w="851"/>
        <w:gridCol w:w="4252"/>
      </w:tblGrid>
      <w:tr w:rsidR="007A3EEC" w:rsidRPr="0084335A" w:rsidTr="00956A7F">
        <w:trPr>
          <w:trHeight w:val="1080"/>
        </w:trPr>
        <w:tc>
          <w:tcPr>
            <w:tcW w:w="1440" w:type="dxa"/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  <w:r w:rsidRPr="0084335A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  <w:r w:rsidRPr="0084335A">
              <w:rPr>
                <w:rFonts w:ascii="ＭＳ Ｐゴシック" w:eastAsia="ＭＳ Ｐゴシック" w:hAnsi="ＭＳ Ｐゴシック" w:hint="eastAsia"/>
              </w:rPr>
              <w:t>引率責任者</w:t>
            </w:r>
          </w:p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  <w:r w:rsidRPr="0084335A">
              <w:rPr>
                <w:rFonts w:ascii="ＭＳ Ｐゴシック" w:eastAsia="ＭＳ Ｐゴシック" w:hAnsi="ＭＳ Ｐゴシック" w:hint="eastAsia"/>
              </w:rPr>
              <w:t>申込責任者</w:t>
            </w:r>
          </w:p>
        </w:tc>
        <w:tc>
          <w:tcPr>
            <w:tcW w:w="4230" w:type="dxa"/>
          </w:tcPr>
          <w:p w:rsidR="007A3EEC" w:rsidRPr="0084335A" w:rsidRDefault="007A3EEC" w:rsidP="00956A7F">
            <w:pPr>
              <w:widowControl/>
              <w:jc w:val="left"/>
              <w:rPr>
                <w:rFonts w:ascii="ＭＳ Ｐゴシック" w:eastAsia="ＭＳ Ｐゴシック" w:hAnsi="ＭＳ Ｐゴシック"/>
                <w:u w:val="dotted"/>
              </w:rPr>
            </w:pPr>
            <w:r w:rsidRPr="0084335A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</w:t>
            </w:r>
          </w:p>
          <w:p w:rsidR="007A3EEC" w:rsidRPr="0084335A" w:rsidRDefault="007A3EEC" w:rsidP="00956A7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</w:tcPr>
          <w:p w:rsidR="007A3EEC" w:rsidRPr="0084335A" w:rsidRDefault="007A3EEC" w:rsidP="00956A7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7A3EEC" w:rsidRPr="0084335A" w:rsidRDefault="007A3EEC" w:rsidP="00956A7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84335A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:rsidR="007A3EEC" w:rsidRPr="0084335A" w:rsidRDefault="007A3EEC" w:rsidP="00956A7F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84335A">
              <w:rPr>
                <w:rFonts w:ascii="ＭＳ Ｐゴシック" w:eastAsia="ＭＳ Ｐゴシック" w:hAnsi="ＭＳ Ｐゴシック" w:hint="eastAsia"/>
              </w:rPr>
              <w:t xml:space="preserve">自宅℡（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4335A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4335A">
              <w:rPr>
                <w:rFonts w:ascii="ＭＳ Ｐゴシック" w:eastAsia="ＭＳ Ｐゴシック" w:hAnsi="ＭＳ Ｐゴシック" w:hint="eastAsia"/>
              </w:rPr>
              <w:t xml:space="preserve">　－</w:t>
            </w:r>
          </w:p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  <w:r w:rsidRPr="0084335A">
              <w:rPr>
                <w:rFonts w:ascii="ＭＳ Ｐゴシック" w:eastAsia="ＭＳ Ｐゴシック" w:hAnsi="ＭＳ Ｐゴシック" w:hint="eastAsia"/>
              </w:rPr>
              <w:t xml:space="preserve">携帯℡（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4335A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4335A">
              <w:rPr>
                <w:rFonts w:ascii="ＭＳ Ｐゴシック" w:eastAsia="ＭＳ Ｐゴシック" w:hAnsi="ＭＳ Ｐゴシック" w:hint="eastAsia"/>
              </w:rPr>
              <w:t xml:space="preserve">　－</w:t>
            </w:r>
          </w:p>
        </w:tc>
      </w:tr>
    </w:tbl>
    <w:p w:rsidR="007A3EEC" w:rsidRPr="00D94B88" w:rsidRDefault="007A3EEC" w:rsidP="007A3EEC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08"/>
        <w:gridCol w:w="2853"/>
        <w:gridCol w:w="567"/>
        <w:gridCol w:w="567"/>
        <w:gridCol w:w="1134"/>
        <w:gridCol w:w="425"/>
        <w:gridCol w:w="2551"/>
        <w:gridCol w:w="567"/>
        <w:gridCol w:w="567"/>
        <w:gridCol w:w="1134"/>
      </w:tblGrid>
      <w:tr w:rsidR="007A3EEC" w:rsidRPr="0084335A" w:rsidTr="00956A7F">
        <w:trPr>
          <w:trHeight w:val="320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335A">
              <w:rPr>
                <w:rFonts w:ascii="ＭＳ Ｐゴシック" w:eastAsia="ＭＳ Ｐゴシック" w:hAnsi="ＭＳ Ｐゴシック" w:hint="eastAsia"/>
              </w:rPr>
              <w:t>氏　名（</w:t>
            </w:r>
            <w:r>
              <w:rPr>
                <w:rFonts w:ascii="ＭＳ Ｐゴシック" w:eastAsia="ＭＳ Ｐゴシック" w:hAnsi="ＭＳ Ｐゴシック" w:hint="eastAsia"/>
              </w:rPr>
              <w:t>上段は</w:t>
            </w:r>
            <w:r w:rsidRPr="0084335A">
              <w:rPr>
                <w:rFonts w:ascii="ＭＳ Ｐゴシック" w:eastAsia="ＭＳ Ｐゴシック" w:hAnsi="ＭＳ Ｐゴシック" w:hint="eastAsia"/>
              </w:rPr>
              <w:t>カタカナ）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3EEC" w:rsidRPr="007139AE" w:rsidRDefault="007A3EEC" w:rsidP="00956A7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EEC" w:rsidRPr="007139AE" w:rsidRDefault="007A3EEC" w:rsidP="00956A7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 w:rsidRPr="007139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EEC" w:rsidRPr="007139AE" w:rsidRDefault="007A3EEC" w:rsidP="00956A7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備　考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335A">
              <w:rPr>
                <w:rFonts w:ascii="ＭＳ Ｐゴシック" w:eastAsia="ＭＳ Ｐゴシック" w:hAnsi="ＭＳ Ｐゴシック" w:hint="eastAsia"/>
              </w:rPr>
              <w:t>氏　名（</w:t>
            </w:r>
            <w:r>
              <w:rPr>
                <w:rFonts w:ascii="ＭＳ Ｐゴシック" w:eastAsia="ＭＳ Ｐゴシック" w:hAnsi="ＭＳ Ｐゴシック" w:hint="eastAsia"/>
              </w:rPr>
              <w:t>上段は</w:t>
            </w:r>
            <w:r w:rsidRPr="0084335A">
              <w:rPr>
                <w:rFonts w:ascii="ＭＳ Ｐゴシック" w:eastAsia="ＭＳ Ｐゴシック" w:hAnsi="ＭＳ Ｐゴシック" w:hint="eastAsia"/>
              </w:rPr>
              <w:t>カタカナ）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3EEC" w:rsidRPr="007139AE" w:rsidRDefault="007A3EEC" w:rsidP="00956A7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139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EEC" w:rsidRPr="007139AE" w:rsidRDefault="007A3EEC" w:rsidP="00956A7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 w:rsidRPr="007139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EEC" w:rsidRPr="007139AE" w:rsidRDefault="007A3EEC" w:rsidP="00956A7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備　考</w:t>
            </w:r>
          </w:p>
        </w:tc>
      </w:tr>
      <w:tr w:rsidR="007A3EEC" w:rsidRPr="0084335A" w:rsidTr="00956A7F">
        <w:trPr>
          <w:trHeight w:val="176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335A">
              <w:rPr>
                <w:rFonts w:ascii="ＭＳ Ｐゴシック" w:eastAsia="ＭＳ Ｐゴシック" w:hAnsi="ＭＳ Ｐゴシック" w:hint="eastAsia"/>
              </w:rPr>
              <w:t>例</w:t>
            </w:r>
          </w:p>
        </w:tc>
        <w:tc>
          <w:tcPr>
            <w:tcW w:w="285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335A">
              <w:rPr>
                <w:rFonts w:ascii="ＭＳ Ｐゴシック" w:eastAsia="ＭＳ Ｐゴシック" w:hAnsi="ＭＳ Ｐゴシック" w:hint="eastAsia"/>
              </w:rPr>
              <w:t>フクオカ　タロウ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335A">
              <w:rPr>
                <w:rFonts w:ascii="ＭＳ Ｐゴシック" w:eastAsia="ＭＳ Ｐゴシック" w:hAnsi="ＭＳ Ｐゴシック" w:hint="eastAsia"/>
              </w:rPr>
              <w:t>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335A">
              <w:rPr>
                <w:rFonts w:ascii="ＭＳ Ｐゴシック" w:eastAsia="ＭＳ Ｐゴシック" w:hAnsi="ＭＳ Ｐゴシック" w:hint="eastAsia"/>
              </w:rPr>
              <w:t>１４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　徒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335A">
              <w:rPr>
                <w:rFonts w:ascii="ＭＳ Ｐゴシック" w:eastAsia="ＭＳ Ｐゴシック" w:hAnsi="ＭＳ Ｐゴシック" w:hint="eastAsia"/>
              </w:rPr>
              <w:t>例</w:t>
            </w:r>
          </w:p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335A">
              <w:rPr>
                <w:rFonts w:ascii="ＭＳ Ｐゴシック" w:eastAsia="ＭＳ Ｐゴシック" w:hAnsi="ＭＳ Ｐゴシック" w:hint="eastAsia"/>
              </w:rPr>
              <w:t>フクオカ　ハナコ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335A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３０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　諭</w:t>
            </w:r>
          </w:p>
        </w:tc>
      </w:tr>
      <w:tr w:rsidR="007A3EEC" w:rsidRPr="0084335A" w:rsidTr="00956A7F">
        <w:trPr>
          <w:trHeight w:val="440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福岡　太郎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12" w:space="0" w:color="auto"/>
            </w:tcBorders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福岡　花子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EEC" w:rsidRPr="0084335A" w:rsidTr="00956A7F">
        <w:trPr>
          <w:trHeight w:val="50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85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EEC" w:rsidRPr="0084335A" w:rsidTr="00956A7F">
        <w:trPr>
          <w:trHeight w:val="52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EEC" w:rsidRPr="0084335A" w:rsidTr="00956A7F">
        <w:trPr>
          <w:trHeight w:val="70"/>
        </w:trPr>
        <w:tc>
          <w:tcPr>
            <w:tcW w:w="408" w:type="dxa"/>
            <w:vMerge w:val="restart"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853" w:type="dxa"/>
            <w:tcBorders>
              <w:bottom w:val="dotted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EEC" w:rsidRPr="0084335A" w:rsidTr="00956A7F">
        <w:trPr>
          <w:trHeight w:val="467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EEC" w:rsidRPr="0084335A" w:rsidTr="00956A7F">
        <w:trPr>
          <w:trHeight w:val="104"/>
        </w:trPr>
        <w:tc>
          <w:tcPr>
            <w:tcW w:w="408" w:type="dxa"/>
            <w:vMerge w:val="restart"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853" w:type="dxa"/>
            <w:tcBorders>
              <w:bottom w:val="dotted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EEC" w:rsidRPr="0084335A" w:rsidTr="00956A7F">
        <w:trPr>
          <w:trHeight w:val="46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EEC" w:rsidRPr="0084335A" w:rsidTr="00956A7F">
        <w:trPr>
          <w:trHeight w:val="70"/>
        </w:trPr>
        <w:tc>
          <w:tcPr>
            <w:tcW w:w="408" w:type="dxa"/>
            <w:vMerge w:val="restart"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853" w:type="dxa"/>
            <w:tcBorders>
              <w:bottom w:val="dotted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EEC" w:rsidRPr="0084335A" w:rsidTr="00956A7F">
        <w:trPr>
          <w:trHeight w:val="440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3" w:type="dxa"/>
            <w:tcBorders>
              <w:top w:val="dotted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EEC" w:rsidRPr="0084335A" w:rsidTr="00956A7F">
        <w:trPr>
          <w:trHeight w:val="70"/>
        </w:trPr>
        <w:tc>
          <w:tcPr>
            <w:tcW w:w="408" w:type="dxa"/>
            <w:vMerge w:val="restart"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2853" w:type="dxa"/>
            <w:tcBorders>
              <w:bottom w:val="dotted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EEC" w:rsidRPr="0084335A" w:rsidTr="00956A7F">
        <w:trPr>
          <w:trHeight w:val="440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EEC" w:rsidRPr="0084335A" w:rsidTr="00956A7F">
        <w:trPr>
          <w:trHeight w:val="70"/>
        </w:trPr>
        <w:tc>
          <w:tcPr>
            <w:tcW w:w="408" w:type="dxa"/>
            <w:vMerge w:val="restart"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2853" w:type="dxa"/>
            <w:tcBorders>
              <w:bottom w:val="dotted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EEC" w:rsidRPr="0084335A" w:rsidTr="00956A7F">
        <w:trPr>
          <w:trHeight w:val="530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EEC" w:rsidRPr="0084335A" w:rsidTr="00956A7F">
        <w:trPr>
          <w:trHeight w:val="70"/>
        </w:trPr>
        <w:tc>
          <w:tcPr>
            <w:tcW w:w="408" w:type="dxa"/>
            <w:vMerge w:val="restart"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2853" w:type="dxa"/>
            <w:tcBorders>
              <w:bottom w:val="dotted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EEC" w:rsidRPr="0084335A" w:rsidTr="00956A7F">
        <w:trPr>
          <w:trHeight w:val="471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EEC" w:rsidRPr="0084335A" w:rsidTr="00956A7F">
        <w:trPr>
          <w:trHeight w:val="7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28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EEC" w:rsidRPr="0084335A" w:rsidTr="00956A7F">
        <w:trPr>
          <w:trHeight w:val="484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EEC" w:rsidRPr="0084335A" w:rsidRDefault="007A3EEC" w:rsidP="00956A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12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3EEC" w:rsidRPr="0084335A" w:rsidRDefault="007A3EEC" w:rsidP="00956A7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A3EEC" w:rsidRDefault="007A3EEC" w:rsidP="007A3EE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【申込受付】</w:t>
      </w:r>
    </w:p>
    <w:p w:rsidR="007A3EEC" w:rsidRDefault="007A3EEC" w:rsidP="007A3EE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○８月</w:t>
      </w:r>
      <w:r w:rsidRPr="005B377A">
        <w:rPr>
          <w:rFonts w:ascii="ＭＳ Ｐゴシック" w:eastAsia="ＭＳ Ｐゴシック" w:hAnsi="ＭＳ Ｐゴシック" w:hint="eastAsia"/>
        </w:rPr>
        <w:t>２日（水）</w:t>
      </w:r>
      <w:r>
        <w:rPr>
          <w:rFonts w:ascii="ＭＳ Ｐゴシック" w:eastAsia="ＭＳ Ｐゴシック" w:hAnsi="ＭＳ Ｐゴシック" w:hint="eastAsia"/>
        </w:rPr>
        <w:t>９</w:t>
      </w:r>
      <w:r w:rsidRPr="00D7074B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>００</w:t>
      </w:r>
      <w:r w:rsidRPr="00D7074B">
        <w:rPr>
          <w:rFonts w:ascii="ＭＳ Ｐゴシック" w:eastAsia="ＭＳ Ｐゴシック" w:hAnsi="ＭＳ Ｐゴシック" w:hint="eastAsia"/>
        </w:rPr>
        <w:t>～</w:t>
      </w:r>
      <w:r>
        <w:rPr>
          <w:rFonts w:ascii="ＭＳ Ｐゴシック" w:eastAsia="ＭＳ Ｐゴシック" w:hAnsi="ＭＳ Ｐゴシック" w:hint="eastAsia"/>
        </w:rPr>
        <w:t>１２</w:t>
      </w:r>
      <w:r w:rsidRPr="00D7074B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>００（福岡県中学校体育連盟事務局／九州大会参加申込受付と同時）</w:t>
      </w:r>
    </w:p>
    <w:p w:rsidR="007A3EEC" w:rsidRDefault="007A3EEC" w:rsidP="007A3EEC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○問合せ先：東武トップツアーズ（株）福岡教育旅行支店　℡：０９２－７３９－００１０　　FAX：０９２－７３９－７７７３</w:t>
      </w:r>
    </w:p>
    <w:p w:rsidR="007A3EEC" w:rsidRPr="007A3EEC" w:rsidRDefault="007A3EEC" w:rsidP="00D94B88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担　当：松本俊亮／大山博司／山本俊一／野田恵佑／石塚稜寛　　　営業時間：９：００～１８：００（土・日曜・祝日休業）</w:t>
      </w:r>
    </w:p>
    <w:sectPr w:rsidR="007A3EEC" w:rsidRPr="007A3EEC" w:rsidSect="00D94B88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92B"/>
    <w:rsid w:val="00016820"/>
    <w:rsid w:val="00073D68"/>
    <w:rsid w:val="00107FAA"/>
    <w:rsid w:val="00151567"/>
    <w:rsid w:val="001A1889"/>
    <w:rsid w:val="00242273"/>
    <w:rsid w:val="00353A48"/>
    <w:rsid w:val="00532A21"/>
    <w:rsid w:val="00561720"/>
    <w:rsid w:val="0058024A"/>
    <w:rsid w:val="005F3248"/>
    <w:rsid w:val="00647AB2"/>
    <w:rsid w:val="007139AE"/>
    <w:rsid w:val="007141CE"/>
    <w:rsid w:val="00743786"/>
    <w:rsid w:val="007522C7"/>
    <w:rsid w:val="007A3EEC"/>
    <w:rsid w:val="0084335A"/>
    <w:rsid w:val="008D2F63"/>
    <w:rsid w:val="00956A7F"/>
    <w:rsid w:val="00A32294"/>
    <w:rsid w:val="00B80D61"/>
    <w:rsid w:val="00D1289F"/>
    <w:rsid w:val="00D7074B"/>
    <w:rsid w:val="00D7792B"/>
    <w:rsid w:val="00D94B88"/>
    <w:rsid w:val="00DA0D84"/>
    <w:rsid w:val="00DB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7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平成２４年度九州中学校体育大会</vt:lpstr>
      <vt:lpstr>平成２４年度九州中学校体育大会</vt:lpstr>
    </vt:vector>
  </TitlesOfParts>
  <Company>東武トラベル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平成２４年度九州中学校体育大会</dc:title>
  <dc:creator>WXA03_092U</dc:creator>
  <cp:lastModifiedBy>Staff2013</cp:lastModifiedBy>
  <cp:revision>3</cp:revision>
  <cp:lastPrinted>2013-03-21T00:18:00Z</cp:lastPrinted>
  <dcterms:created xsi:type="dcterms:W3CDTF">2017-07-21T01:59:00Z</dcterms:created>
  <dcterms:modified xsi:type="dcterms:W3CDTF">2017-07-21T02:08:00Z</dcterms:modified>
</cp:coreProperties>
</file>